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A509E" w14:textId="40237F30" w:rsidR="00676D3C" w:rsidRDefault="00676D3C"/>
    <w:p w14:paraId="7D3AA8C2" w14:textId="29D85813" w:rsidR="00676D3C" w:rsidRPr="00A339AE" w:rsidRDefault="00676D3C" w:rsidP="00A339AE">
      <w:pPr>
        <w:jc w:val="center"/>
        <w:rPr>
          <w:sz w:val="28"/>
          <w:szCs w:val="28"/>
        </w:rPr>
      </w:pPr>
      <w:r w:rsidRPr="00045A21">
        <w:rPr>
          <w:rFonts w:hint="eastAsia"/>
          <w:sz w:val="28"/>
          <w:szCs w:val="28"/>
        </w:rPr>
        <w:t>入</w:t>
      </w:r>
      <w:r w:rsidR="00045A21">
        <w:rPr>
          <w:rFonts w:hint="eastAsia"/>
          <w:sz w:val="28"/>
          <w:szCs w:val="28"/>
        </w:rPr>
        <w:t xml:space="preserve">　　</w:t>
      </w:r>
      <w:r w:rsidRPr="00045A21">
        <w:rPr>
          <w:rFonts w:hint="eastAsia"/>
          <w:sz w:val="28"/>
          <w:szCs w:val="28"/>
        </w:rPr>
        <w:t>札</w:t>
      </w:r>
      <w:r w:rsidR="00045A21">
        <w:rPr>
          <w:rFonts w:hint="eastAsia"/>
          <w:sz w:val="28"/>
          <w:szCs w:val="28"/>
        </w:rPr>
        <w:t xml:space="preserve">　　</w:t>
      </w:r>
      <w:r w:rsidRPr="00045A21">
        <w:rPr>
          <w:rFonts w:hint="eastAsia"/>
          <w:sz w:val="28"/>
          <w:szCs w:val="28"/>
        </w:rPr>
        <w:t>書</w:t>
      </w:r>
    </w:p>
    <w:p w14:paraId="1F7AD9C4" w14:textId="284E74B2" w:rsidR="00676D3C" w:rsidRDefault="00676D3C"/>
    <w:p w14:paraId="64DF9585" w14:textId="77777777" w:rsidR="003311D5" w:rsidRDefault="003311D5"/>
    <w:tbl>
      <w:tblPr>
        <w:tblStyle w:val="a3"/>
        <w:tblpPr w:leftFromText="142" w:rightFromText="142" w:vertAnchor="text" w:horzAnchor="margin" w:tblpXSpec="center" w:tblpY="207"/>
        <w:tblW w:w="0" w:type="auto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300E23" w14:paraId="7D4A4C0B" w14:textId="77777777" w:rsidTr="00467D7B">
        <w:trPr>
          <w:trHeight w:val="1124"/>
        </w:trPr>
        <w:tc>
          <w:tcPr>
            <w:tcW w:w="606" w:type="dxa"/>
            <w:tcBorders>
              <w:right w:val="single" w:sz="4" w:space="0" w:color="auto"/>
            </w:tcBorders>
          </w:tcPr>
          <w:p w14:paraId="6ABFA332" w14:textId="5547ED8C" w:rsidR="00300E23" w:rsidRDefault="00EB5D17" w:rsidP="00C97571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06" w:type="dxa"/>
            <w:tcBorders>
              <w:left w:val="single" w:sz="4" w:space="0" w:color="auto"/>
              <w:right w:val="dashSmallGap" w:sz="4" w:space="0" w:color="auto"/>
            </w:tcBorders>
          </w:tcPr>
          <w:p w14:paraId="2FE7651F" w14:textId="299F990F" w:rsidR="00300E23" w:rsidRPr="00091E8B" w:rsidRDefault="00300E23" w:rsidP="00C97571">
            <w:pPr>
              <w:jc w:val="right"/>
              <w:rPr>
                <w:u w:val="dotted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60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B1F1E7E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06" w:type="dxa"/>
            <w:tcBorders>
              <w:left w:val="dashSmallGap" w:sz="4" w:space="0" w:color="auto"/>
            </w:tcBorders>
          </w:tcPr>
          <w:p w14:paraId="53E1A582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06" w:type="dxa"/>
            <w:tcBorders>
              <w:right w:val="dashSmallGap" w:sz="4" w:space="0" w:color="auto"/>
            </w:tcBorders>
          </w:tcPr>
          <w:p w14:paraId="12974EFC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0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1BDDC75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06" w:type="dxa"/>
            <w:tcBorders>
              <w:left w:val="dashSmallGap" w:sz="4" w:space="0" w:color="auto"/>
            </w:tcBorders>
          </w:tcPr>
          <w:p w14:paraId="7BBF5635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06" w:type="dxa"/>
            <w:tcBorders>
              <w:right w:val="dashSmallGap" w:sz="4" w:space="0" w:color="auto"/>
            </w:tcBorders>
          </w:tcPr>
          <w:p w14:paraId="765B2A0F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0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2697690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06" w:type="dxa"/>
            <w:tcBorders>
              <w:left w:val="dashSmallGap" w:sz="4" w:space="0" w:color="auto"/>
            </w:tcBorders>
          </w:tcPr>
          <w:p w14:paraId="42F6488E" w14:textId="77777777" w:rsidR="00300E23" w:rsidRDefault="00300E23" w:rsidP="00C9757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70EF52F5" w14:textId="77777777" w:rsidR="003311D5" w:rsidRDefault="003311D5"/>
    <w:p w14:paraId="6BB8890F" w14:textId="216F03C1" w:rsidR="00C97571" w:rsidRDefault="00676D3C">
      <w:r>
        <w:rPr>
          <w:rFonts w:hint="eastAsia"/>
        </w:rPr>
        <w:t>入札金額</w:t>
      </w:r>
    </w:p>
    <w:p w14:paraId="038CC94C" w14:textId="23FE96BD" w:rsidR="00140E98" w:rsidRDefault="00140E98">
      <w:r>
        <w:rPr>
          <w:rFonts w:hint="eastAsia"/>
        </w:rPr>
        <w:t>（税抜）</w:t>
      </w:r>
    </w:p>
    <w:p w14:paraId="26DEDB59" w14:textId="35F98D7F" w:rsidR="00676D3C" w:rsidRDefault="00676D3C" w:rsidP="00091E8B">
      <w:pPr>
        <w:ind w:firstLineChars="3100" w:firstLine="6510"/>
      </w:pPr>
    </w:p>
    <w:p w14:paraId="41B61BA6" w14:textId="77777777" w:rsidR="00A339AE" w:rsidRDefault="00A339AE" w:rsidP="00091E8B">
      <w:pPr>
        <w:ind w:firstLineChars="3100" w:firstLine="6510"/>
      </w:pPr>
    </w:p>
    <w:p w14:paraId="31C1BF1A" w14:textId="7BB7C61F" w:rsidR="004A1CD2" w:rsidRDefault="00A339AE" w:rsidP="002303F3">
      <w:r>
        <w:rPr>
          <w:rFonts w:hint="eastAsia"/>
        </w:rPr>
        <w:t>1</w:t>
      </w:r>
      <w:r>
        <w:t>.</w:t>
      </w:r>
      <w:r w:rsidR="00E5321E">
        <w:rPr>
          <w:rFonts w:hint="eastAsia"/>
        </w:rPr>
        <w:t>工事名</w:t>
      </w:r>
      <w:r>
        <w:rPr>
          <w:rFonts w:hint="eastAsia"/>
        </w:rPr>
        <w:t xml:space="preserve">　　　</w:t>
      </w:r>
      <w:r w:rsidR="00B14126">
        <w:rPr>
          <w:rFonts w:hint="eastAsia"/>
        </w:rPr>
        <w:t>令和</w:t>
      </w:r>
      <w:r w:rsidR="00927E92">
        <w:rPr>
          <w:rFonts w:hint="eastAsia"/>
        </w:rPr>
        <w:t>８</w:t>
      </w:r>
      <w:r w:rsidR="00B14126">
        <w:rPr>
          <w:rFonts w:hint="eastAsia"/>
        </w:rPr>
        <w:t>年度</w:t>
      </w:r>
      <w:r w:rsidR="00677D49">
        <w:rPr>
          <w:rFonts w:hint="eastAsia"/>
        </w:rPr>
        <w:t xml:space="preserve">　</w:t>
      </w:r>
      <w:r w:rsidR="004A1CD2">
        <w:rPr>
          <w:rFonts w:hint="eastAsia"/>
        </w:rPr>
        <w:t>産地生産基盤パワーアップ事業</w:t>
      </w:r>
      <w:r w:rsidR="008966EA">
        <w:rPr>
          <w:rFonts w:hint="eastAsia"/>
        </w:rPr>
        <w:t>（新市場整備事業）</w:t>
      </w:r>
    </w:p>
    <w:p w14:paraId="1A4A9A55" w14:textId="01D0DAB4" w:rsidR="002303F3" w:rsidRDefault="008179E1" w:rsidP="004A1CD2">
      <w:pPr>
        <w:ind w:firstLineChars="700" w:firstLine="1470"/>
        <w:rPr>
          <w:lang w:eastAsia="zh-CN"/>
        </w:rPr>
      </w:pPr>
      <w:r>
        <w:rPr>
          <w:rFonts w:hint="eastAsia"/>
          <w:lang w:eastAsia="zh-CN"/>
        </w:rPr>
        <w:t>丸山製茶㈱</w:t>
      </w:r>
      <w:r w:rsidR="00213957">
        <w:rPr>
          <w:rFonts w:hint="eastAsia"/>
          <w:lang w:eastAsia="zh-CN"/>
        </w:rPr>
        <w:t>（仮称）</w:t>
      </w:r>
      <w:r>
        <w:rPr>
          <w:rFonts w:hint="eastAsia"/>
          <w:lang w:eastAsia="zh-CN"/>
        </w:rPr>
        <w:t>万太郎工場（</w:t>
      </w:r>
      <w:r w:rsidR="00EF2D56">
        <w:rPr>
          <w:rFonts w:hint="eastAsia"/>
          <w:lang w:eastAsia="zh-CN"/>
        </w:rPr>
        <w:t>茶加工</w:t>
      </w:r>
      <w:r w:rsidR="00927E92">
        <w:rPr>
          <w:rFonts w:hint="eastAsia"/>
          <w:lang w:eastAsia="zh-CN"/>
        </w:rPr>
        <w:t>機械</w:t>
      </w:r>
      <w:r w:rsidR="00EF2D56">
        <w:rPr>
          <w:rFonts w:hint="eastAsia"/>
          <w:lang w:eastAsia="zh-CN"/>
        </w:rPr>
        <w:t>）</w:t>
      </w:r>
      <w:r w:rsidR="00927E92">
        <w:rPr>
          <w:rFonts w:hint="eastAsia"/>
          <w:lang w:eastAsia="zh-CN"/>
        </w:rPr>
        <w:t>設置</w:t>
      </w:r>
      <w:r w:rsidR="00EF2D56">
        <w:rPr>
          <w:rFonts w:hint="eastAsia"/>
          <w:lang w:eastAsia="zh-CN"/>
        </w:rPr>
        <w:t>工事</w:t>
      </w:r>
    </w:p>
    <w:p w14:paraId="63456B11" w14:textId="77777777" w:rsidR="00A339AE" w:rsidRDefault="00A339AE" w:rsidP="00A339AE">
      <w:pPr>
        <w:rPr>
          <w:lang w:eastAsia="zh-CN"/>
        </w:rPr>
      </w:pPr>
    </w:p>
    <w:p w14:paraId="404D6D15" w14:textId="794A40D5" w:rsidR="00091E8B" w:rsidRDefault="00A339AE" w:rsidP="00A339AE">
      <w:pPr>
        <w:rPr>
          <w:color w:val="000000" w:themeColor="text1"/>
          <w:lang w:eastAsia="zh-CN"/>
        </w:rPr>
      </w:pPr>
      <w:r w:rsidRPr="002F725E">
        <w:rPr>
          <w:rFonts w:hint="eastAsia"/>
          <w:color w:val="000000" w:themeColor="text1"/>
          <w:lang w:eastAsia="zh-CN"/>
        </w:rPr>
        <w:t>2</w:t>
      </w:r>
      <w:r w:rsidRPr="002F725E">
        <w:rPr>
          <w:color w:val="000000" w:themeColor="text1"/>
          <w:lang w:eastAsia="zh-CN"/>
        </w:rPr>
        <w:t>.</w:t>
      </w:r>
      <w:r w:rsidR="007C240E" w:rsidRPr="002F725E">
        <w:rPr>
          <w:rFonts w:hint="eastAsia"/>
          <w:color w:val="000000" w:themeColor="text1"/>
          <w:lang w:eastAsia="zh-CN"/>
        </w:rPr>
        <w:t>工事</w:t>
      </w:r>
      <w:r w:rsidRPr="002F725E">
        <w:rPr>
          <w:rFonts w:hint="eastAsia"/>
          <w:color w:val="000000" w:themeColor="text1"/>
          <w:lang w:eastAsia="zh-CN"/>
        </w:rPr>
        <w:t>場所</w:t>
      </w:r>
      <w:r w:rsidR="004A1CD2" w:rsidRPr="002F725E">
        <w:rPr>
          <w:rFonts w:hint="eastAsia"/>
          <w:color w:val="000000" w:themeColor="text1"/>
          <w:lang w:eastAsia="zh-CN"/>
        </w:rPr>
        <w:t xml:space="preserve">　　静岡県掛川市</w:t>
      </w:r>
      <w:r w:rsidR="00EB2A56">
        <w:rPr>
          <w:rFonts w:hint="eastAsia"/>
          <w:color w:val="000000" w:themeColor="text1"/>
          <w:lang w:eastAsia="zh-CN"/>
        </w:rPr>
        <w:t>板沢</w:t>
      </w:r>
      <w:r w:rsidR="00AA2BB6" w:rsidRPr="002F725E">
        <w:rPr>
          <w:rFonts w:hint="eastAsia"/>
          <w:color w:val="000000" w:themeColor="text1"/>
          <w:lang w:eastAsia="zh-CN"/>
        </w:rPr>
        <w:t>字万太郎</w:t>
      </w:r>
      <w:r w:rsidR="00502BCF">
        <w:rPr>
          <w:rFonts w:hint="eastAsia"/>
          <w:color w:val="000000" w:themeColor="text1"/>
          <w:lang w:eastAsia="zh-CN"/>
        </w:rPr>
        <w:t>地内</w:t>
      </w:r>
    </w:p>
    <w:p w14:paraId="31D6A521" w14:textId="77777777" w:rsidR="00DC6875" w:rsidRPr="002F725E" w:rsidRDefault="00DC6875" w:rsidP="00A339AE">
      <w:pPr>
        <w:rPr>
          <w:color w:val="000000" w:themeColor="text1"/>
          <w:lang w:eastAsia="zh-CN"/>
        </w:rPr>
      </w:pPr>
    </w:p>
    <w:p w14:paraId="40EA495F" w14:textId="770DAB3C" w:rsidR="00A339AE" w:rsidRDefault="00A339AE" w:rsidP="00A339AE">
      <w:pPr>
        <w:rPr>
          <w:lang w:eastAsia="zh-CN"/>
        </w:rPr>
      </w:pPr>
    </w:p>
    <w:p w14:paraId="626F01F3" w14:textId="687017DF" w:rsidR="00A339AE" w:rsidRDefault="00A339AE" w:rsidP="00213957">
      <w:pPr>
        <w:ind w:firstLineChars="700" w:firstLine="1470"/>
      </w:pPr>
      <w:r>
        <w:rPr>
          <w:rFonts w:hint="eastAsia"/>
        </w:rPr>
        <w:t>上記により、競争</w:t>
      </w:r>
      <w:r w:rsidR="00FD731F">
        <w:rPr>
          <w:rFonts w:hint="eastAsia"/>
        </w:rPr>
        <w:t>契約</w:t>
      </w:r>
      <w:r>
        <w:rPr>
          <w:rFonts w:hint="eastAsia"/>
        </w:rPr>
        <w:t>入札心得承諾の上、入札致します。</w:t>
      </w:r>
    </w:p>
    <w:p w14:paraId="7FAAF7ED" w14:textId="77777777" w:rsidR="00A339AE" w:rsidRDefault="00A339AE" w:rsidP="00A339AE"/>
    <w:p w14:paraId="2F80546C" w14:textId="77777777" w:rsidR="00A339AE" w:rsidRDefault="00A339AE" w:rsidP="00A339AE"/>
    <w:p w14:paraId="480CCEF9" w14:textId="77777777" w:rsidR="00DC6875" w:rsidRDefault="00DC6875" w:rsidP="00A339AE"/>
    <w:p w14:paraId="00E0743C" w14:textId="3032FF7E" w:rsidR="00676D3C" w:rsidRDefault="00676D3C" w:rsidP="00A339AE">
      <w:pPr>
        <w:ind w:firstLineChars="300" w:firstLine="630"/>
      </w:pPr>
      <w:r>
        <w:rPr>
          <w:rFonts w:hint="eastAsia"/>
        </w:rPr>
        <w:t>令和　　年　　月　　日</w:t>
      </w:r>
    </w:p>
    <w:p w14:paraId="50FAC768" w14:textId="6933904B" w:rsidR="00676D3C" w:rsidRDefault="00676D3C"/>
    <w:p w14:paraId="62E04DB0" w14:textId="77777777" w:rsidR="00A339AE" w:rsidRPr="00A339AE" w:rsidRDefault="00A339AE"/>
    <w:p w14:paraId="6BD9AE67" w14:textId="446907FA" w:rsidR="00676D3C" w:rsidRDefault="00A339AE" w:rsidP="00A339AE">
      <w:pPr>
        <w:ind w:firstLineChars="1500" w:firstLine="3150"/>
      </w:pPr>
      <w:r>
        <w:rPr>
          <w:rFonts w:hint="eastAsia"/>
        </w:rPr>
        <w:t>住　　　　所</w:t>
      </w:r>
    </w:p>
    <w:p w14:paraId="6862CD4B" w14:textId="77777777" w:rsidR="00A339AE" w:rsidRDefault="00A339AE" w:rsidP="008C48BD"/>
    <w:p w14:paraId="5FBB97D2" w14:textId="7567B32F" w:rsidR="00676D3C" w:rsidRDefault="00A339AE" w:rsidP="00A339AE">
      <w:pPr>
        <w:ind w:firstLineChars="1500" w:firstLine="3150"/>
      </w:pPr>
      <w:r>
        <w:rPr>
          <w:rFonts w:hint="eastAsia"/>
        </w:rPr>
        <w:t>商号又は名称</w:t>
      </w:r>
    </w:p>
    <w:p w14:paraId="2651FA14" w14:textId="6429FBAB" w:rsidR="00A339AE" w:rsidRDefault="00A339AE" w:rsidP="00A339AE">
      <w:pPr>
        <w:ind w:firstLineChars="1500" w:firstLine="3150"/>
      </w:pPr>
      <w:r>
        <w:rPr>
          <w:rFonts w:hint="eastAsia"/>
        </w:rPr>
        <w:t>氏　　　　名　　　　　　　　　　　　　㊞</w:t>
      </w:r>
    </w:p>
    <w:p w14:paraId="75E754CC" w14:textId="67293EA5" w:rsidR="00676D3C" w:rsidRDefault="00676D3C"/>
    <w:p w14:paraId="34553DF9" w14:textId="7267E0DA" w:rsidR="00A339AE" w:rsidRDefault="00A339AE" w:rsidP="00A339AE">
      <w:pPr>
        <w:ind w:firstLineChars="1500" w:firstLine="3150"/>
      </w:pPr>
      <w:r>
        <w:rPr>
          <w:rFonts w:hint="eastAsia"/>
        </w:rPr>
        <w:t>代　理　人</w:t>
      </w:r>
    </w:p>
    <w:p w14:paraId="70E46D0C" w14:textId="6101304A" w:rsidR="00A339AE" w:rsidRDefault="00A339AE" w:rsidP="00A339AE">
      <w:pPr>
        <w:ind w:firstLineChars="1500" w:firstLine="3150"/>
      </w:pPr>
      <w:r>
        <w:rPr>
          <w:rFonts w:hint="eastAsia"/>
        </w:rPr>
        <w:t>氏　　　名　　　　　　　　　　　　　　㊞</w:t>
      </w:r>
    </w:p>
    <w:p w14:paraId="6BE0670B" w14:textId="1ADDF4CE" w:rsidR="00676D3C" w:rsidRDefault="00676D3C"/>
    <w:p w14:paraId="50053437" w14:textId="72B0F05A" w:rsidR="00676D3C" w:rsidRDefault="00676D3C"/>
    <w:p w14:paraId="5829EAEA" w14:textId="644ED84F" w:rsidR="00676D3C" w:rsidRDefault="004A1CD2" w:rsidP="00A339AE">
      <w:pPr>
        <w:rPr>
          <w:lang w:eastAsia="zh-CN"/>
        </w:rPr>
      </w:pPr>
      <w:r>
        <w:rPr>
          <w:rFonts w:hint="eastAsia"/>
          <w:lang w:eastAsia="zh-CN"/>
        </w:rPr>
        <w:t>丸山製茶</w:t>
      </w:r>
      <w:r w:rsidR="00A339AE">
        <w:rPr>
          <w:rFonts w:hint="eastAsia"/>
          <w:lang w:eastAsia="zh-CN"/>
        </w:rPr>
        <w:t>株式会社</w:t>
      </w:r>
    </w:p>
    <w:p w14:paraId="52350516" w14:textId="3612D68E" w:rsidR="00A339AE" w:rsidRDefault="00A339AE" w:rsidP="00A339AE">
      <w:pPr>
        <w:rPr>
          <w:lang w:eastAsia="zh-CN"/>
        </w:rPr>
      </w:pPr>
      <w:r>
        <w:rPr>
          <w:rFonts w:hint="eastAsia"/>
          <w:lang w:eastAsia="zh-CN"/>
        </w:rPr>
        <w:t>代表取締役</w:t>
      </w:r>
      <w:r w:rsidR="00BA5CC0">
        <w:rPr>
          <w:rFonts w:hint="eastAsia"/>
          <w:lang w:eastAsia="zh-CN"/>
        </w:rPr>
        <w:t xml:space="preserve">　</w:t>
      </w:r>
      <w:r>
        <w:rPr>
          <w:rFonts w:hint="eastAsia"/>
          <w:lang w:eastAsia="zh-CN"/>
        </w:rPr>
        <w:t xml:space="preserve">　</w:t>
      </w:r>
      <w:r w:rsidR="004A1CD2">
        <w:rPr>
          <w:rFonts w:hint="eastAsia"/>
          <w:lang w:eastAsia="zh-CN"/>
        </w:rPr>
        <w:t>丸山　勝久</w:t>
      </w:r>
      <w:r>
        <w:rPr>
          <w:rFonts w:hint="eastAsia"/>
          <w:lang w:eastAsia="zh-CN"/>
        </w:rPr>
        <w:t xml:space="preserve">　様</w:t>
      </w:r>
    </w:p>
    <w:sectPr w:rsidR="00A339AE" w:rsidSect="00A833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72461" w14:textId="77777777" w:rsidR="009B2361" w:rsidRDefault="009B2361" w:rsidP="00676D3C">
      <w:r>
        <w:separator/>
      </w:r>
    </w:p>
  </w:endnote>
  <w:endnote w:type="continuationSeparator" w:id="0">
    <w:p w14:paraId="63CEDF47" w14:textId="77777777" w:rsidR="009B2361" w:rsidRDefault="009B2361" w:rsidP="0067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7FF6" w14:textId="77777777" w:rsidR="00A26967" w:rsidRDefault="00A269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142F4" w14:textId="77777777" w:rsidR="00A26967" w:rsidRDefault="00A269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8866" w14:textId="77777777" w:rsidR="00A26967" w:rsidRDefault="00A269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773CD" w14:textId="77777777" w:rsidR="009B2361" w:rsidRDefault="009B2361" w:rsidP="00676D3C">
      <w:r>
        <w:separator/>
      </w:r>
    </w:p>
  </w:footnote>
  <w:footnote w:type="continuationSeparator" w:id="0">
    <w:p w14:paraId="7CC8DD44" w14:textId="77777777" w:rsidR="009B2361" w:rsidRDefault="009B2361" w:rsidP="00676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D666" w14:textId="77777777" w:rsidR="00A26967" w:rsidRDefault="00A269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592A" w14:textId="77777777" w:rsidR="00011031" w:rsidRDefault="00011031">
    <w:pPr>
      <w:pStyle w:val="a4"/>
      <w:rPr>
        <w:sz w:val="20"/>
        <w:szCs w:val="20"/>
      </w:rPr>
    </w:pPr>
  </w:p>
  <w:p w14:paraId="0911BB6D" w14:textId="5B8766A6" w:rsidR="00011031" w:rsidRPr="00011031" w:rsidRDefault="00011031">
    <w:pPr>
      <w:pStyle w:val="a4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1AB2D" w14:textId="77777777" w:rsidR="00A26967" w:rsidRDefault="00A269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D3C"/>
    <w:rsid w:val="00011031"/>
    <w:rsid w:val="00012345"/>
    <w:rsid w:val="000367B9"/>
    <w:rsid w:val="00045A21"/>
    <w:rsid w:val="00091E8B"/>
    <w:rsid w:val="000A1526"/>
    <w:rsid w:val="000B150A"/>
    <w:rsid w:val="00121C8F"/>
    <w:rsid w:val="00121DBC"/>
    <w:rsid w:val="001272F2"/>
    <w:rsid w:val="00140E98"/>
    <w:rsid w:val="00171783"/>
    <w:rsid w:val="001E0436"/>
    <w:rsid w:val="001F1516"/>
    <w:rsid w:val="00213957"/>
    <w:rsid w:val="002303F3"/>
    <w:rsid w:val="00233ACB"/>
    <w:rsid w:val="0025063E"/>
    <w:rsid w:val="00257E5A"/>
    <w:rsid w:val="00285A6A"/>
    <w:rsid w:val="00287E37"/>
    <w:rsid w:val="002F725E"/>
    <w:rsid w:val="00300E23"/>
    <w:rsid w:val="00305E2F"/>
    <w:rsid w:val="003311D5"/>
    <w:rsid w:val="00366A06"/>
    <w:rsid w:val="003741C8"/>
    <w:rsid w:val="00386C70"/>
    <w:rsid w:val="003D0195"/>
    <w:rsid w:val="003E6BC7"/>
    <w:rsid w:val="00404523"/>
    <w:rsid w:val="00432042"/>
    <w:rsid w:val="00467D7B"/>
    <w:rsid w:val="00473519"/>
    <w:rsid w:val="0049297B"/>
    <w:rsid w:val="00497C79"/>
    <w:rsid w:val="004A1CD2"/>
    <w:rsid w:val="004A77DB"/>
    <w:rsid w:val="004E187C"/>
    <w:rsid w:val="004F5F5A"/>
    <w:rsid w:val="00502BCF"/>
    <w:rsid w:val="00514F0A"/>
    <w:rsid w:val="005A3525"/>
    <w:rsid w:val="005C5742"/>
    <w:rsid w:val="005D47E3"/>
    <w:rsid w:val="005F04FD"/>
    <w:rsid w:val="00676D3C"/>
    <w:rsid w:val="00677D49"/>
    <w:rsid w:val="00721989"/>
    <w:rsid w:val="007C240E"/>
    <w:rsid w:val="007E37E7"/>
    <w:rsid w:val="00812399"/>
    <w:rsid w:val="008179E1"/>
    <w:rsid w:val="0086196A"/>
    <w:rsid w:val="00863C6B"/>
    <w:rsid w:val="00864999"/>
    <w:rsid w:val="008966EA"/>
    <w:rsid w:val="008A029B"/>
    <w:rsid w:val="008A1776"/>
    <w:rsid w:val="008A2093"/>
    <w:rsid w:val="008C48BD"/>
    <w:rsid w:val="008C78E0"/>
    <w:rsid w:val="00927E92"/>
    <w:rsid w:val="00932E28"/>
    <w:rsid w:val="00947E8C"/>
    <w:rsid w:val="009660AD"/>
    <w:rsid w:val="00976E76"/>
    <w:rsid w:val="009B2361"/>
    <w:rsid w:val="009D0FB8"/>
    <w:rsid w:val="009D1F6E"/>
    <w:rsid w:val="00A008AD"/>
    <w:rsid w:val="00A15470"/>
    <w:rsid w:val="00A26967"/>
    <w:rsid w:val="00A339AE"/>
    <w:rsid w:val="00A447D4"/>
    <w:rsid w:val="00A61612"/>
    <w:rsid w:val="00A80EE3"/>
    <w:rsid w:val="00A83315"/>
    <w:rsid w:val="00AA2BB6"/>
    <w:rsid w:val="00B14126"/>
    <w:rsid w:val="00B43A16"/>
    <w:rsid w:val="00BA41D6"/>
    <w:rsid w:val="00BA5CC0"/>
    <w:rsid w:val="00BE6940"/>
    <w:rsid w:val="00C0346E"/>
    <w:rsid w:val="00C35196"/>
    <w:rsid w:val="00C65A85"/>
    <w:rsid w:val="00C97571"/>
    <w:rsid w:val="00CB7607"/>
    <w:rsid w:val="00CC33A8"/>
    <w:rsid w:val="00CD7EF3"/>
    <w:rsid w:val="00CF1BFC"/>
    <w:rsid w:val="00D3610C"/>
    <w:rsid w:val="00DC00C7"/>
    <w:rsid w:val="00DC0F8F"/>
    <w:rsid w:val="00DC6875"/>
    <w:rsid w:val="00DE709F"/>
    <w:rsid w:val="00E11F35"/>
    <w:rsid w:val="00E24194"/>
    <w:rsid w:val="00E30B2A"/>
    <w:rsid w:val="00E5321E"/>
    <w:rsid w:val="00E739FC"/>
    <w:rsid w:val="00E80B83"/>
    <w:rsid w:val="00EB2A56"/>
    <w:rsid w:val="00EB5D17"/>
    <w:rsid w:val="00EC02B7"/>
    <w:rsid w:val="00EC4DE3"/>
    <w:rsid w:val="00ED2992"/>
    <w:rsid w:val="00ED5B48"/>
    <w:rsid w:val="00EF2D56"/>
    <w:rsid w:val="00F46F11"/>
    <w:rsid w:val="00F91B63"/>
    <w:rsid w:val="00FC47F3"/>
    <w:rsid w:val="00FD02B9"/>
    <w:rsid w:val="00FD731F"/>
    <w:rsid w:val="00FE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7C3D9"/>
  <w15:chartTrackingRefBased/>
  <w15:docId w15:val="{BFD2D3DA-4354-4E5B-B856-A3BA2AD5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6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6D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76D3C"/>
  </w:style>
  <w:style w:type="paragraph" w:styleId="a6">
    <w:name w:val="footer"/>
    <w:basedOn w:val="a"/>
    <w:link w:val="a7"/>
    <w:uiPriority w:val="99"/>
    <w:unhideWhenUsed/>
    <w:rsid w:val="00676D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7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kanetagumi19</dc:creator>
  <cp:keywords/>
  <dc:description/>
  <cp:lastModifiedBy>鳥居 浩</cp:lastModifiedBy>
  <cp:revision>17</cp:revision>
  <cp:lastPrinted>2025-07-30T08:36:00Z</cp:lastPrinted>
  <dcterms:created xsi:type="dcterms:W3CDTF">2025-09-08T08:23:00Z</dcterms:created>
  <dcterms:modified xsi:type="dcterms:W3CDTF">2026-07-16T06:56:00Z</dcterms:modified>
</cp:coreProperties>
</file>